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EFD1" w14:textId="77777777" w:rsidR="003F69CF" w:rsidRDefault="003F69CF" w:rsidP="003F69CF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FE6CBE2" w14:textId="77777777" w:rsidR="003F69CF" w:rsidRDefault="003F69CF" w:rsidP="003F69CF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E98D688" w14:textId="77777777" w:rsidR="003F69CF" w:rsidRDefault="003F69CF" w:rsidP="003F69CF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C293C92" w14:textId="77777777" w:rsidR="009E771C" w:rsidRPr="00F53363" w:rsidRDefault="009E771C" w:rsidP="009E771C">
      <w:pPr>
        <w:jc w:val="right"/>
        <w:rPr>
          <w:rFonts w:ascii="Arial" w:hAnsi="Arial" w:cs="Arial"/>
          <w:b/>
        </w:rPr>
      </w:pPr>
      <w:r w:rsidRPr="00F53363">
        <w:rPr>
          <w:rFonts w:ascii="Arial" w:hAnsi="Arial" w:cs="Arial"/>
          <w:b/>
        </w:rPr>
        <w:t>ALLEGATO 4)</w:t>
      </w:r>
    </w:p>
    <w:p w14:paraId="25056A42" w14:textId="77777777" w:rsidR="009E771C" w:rsidRPr="00F53363" w:rsidRDefault="009E771C" w:rsidP="009E771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771C" w:rsidRPr="00F53363" w14:paraId="13BA9496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CA28D0" w14:textId="77777777" w:rsidR="009E771C" w:rsidRPr="00F53363" w:rsidRDefault="009E771C" w:rsidP="00E0122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E9E8C" wp14:editId="2A255AC5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B0E1C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">
                      <w10:wrap anchorx="page" anchory="page"/>
                    </v:line>
                  </w:pict>
                </mc:Fallback>
              </mc:AlternateContent>
            </w:r>
            <w:r w:rsidRPr="00F53363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58C8E4C" w14:textId="77777777" w:rsidR="009E771C" w:rsidRPr="00F53363" w:rsidRDefault="009E771C" w:rsidP="00E0122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C3BF88A" w14:textId="77777777" w:rsidR="009E771C" w:rsidRPr="00F53363" w:rsidRDefault="009E771C" w:rsidP="00E0122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617FF6B" wp14:editId="11AEB37F">
                  <wp:extent cx="365760" cy="24384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2F8C9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96F1CFF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771C" w:rsidRPr="00F53363" w14:paraId="363117C4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B844B8" w14:textId="77777777" w:rsidR="009E771C" w:rsidRPr="00F53363" w:rsidRDefault="009E771C" w:rsidP="00E01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14699AA4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1B40A127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5E304A" w14:textId="77777777" w:rsidR="009E771C" w:rsidRPr="00F53363" w:rsidRDefault="009E771C" w:rsidP="00E0122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6F4EE3" w14:textId="77777777" w:rsidR="009E771C" w:rsidRPr="00F53363" w:rsidRDefault="009E771C" w:rsidP="00E0122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3249A8" w14:textId="77777777" w:rsidR="009E771C" w:rsidRPr="00F53363" w:rsidRDefault="009E771C" w:rsidP="00E0122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F5336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9E771C" w:rsidRPr="00F53363" w14:paraId="061C258E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7316F5" w14:textId="77777777" w:rsidR="009E771C" w:rsidRPr="00F53363" w:rsidRDefault="009E771C" w:rsidP="00E0122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447AE9" w14:textId="77777777" w:rsidR="009E771C" w:rsidRPr="00F53363" w:rsidRDefault="009E771C" w:rsidP="00E0122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2C288B" w14:textId="77777777" w:rsidR="009E771C" w:rsidRPr="00F53363" w:rsidRDefault="009E771C" w:rsidP="00E0122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F5336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00D96FE3" w14:textId="77777777" w:rsidR="009E771C" w:rsidRPr="00F53363" w:rsidRDefault="009E771C" w:rsidP="009E77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2A141BD7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A60CE4" w14:textId="77777777" w:rsidR="009E771C" w:rsidRPr="00F53363" w:rsidRDefault="009E771C" w:rsidP="00E012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494DDC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3CDDC2" w14:textId="77777777" w:rsidR="009E771C" w:rsidRPr="00F53363" w:rsidRDefault="009E771C" w:rsidP="00E0122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07CE211" w14:textId="77777777" w:rsidR="009E771C" w:rsidRPr="00F53363" w:rsidRDefault="009E771C" w:rsidP="009E77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1F993A6" w14:textId="77777777" w:rsidR="009E771C" w:rsidRPr="00F53363" w:rsidRDefault="009E771C" w:rsidP="009E77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EA2093E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771C" w:rsidRPr="00F53363" w14:paraId="4F75F0CD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49635E" w14:textId="77777777" w:rsidR="009E771C" w:rsidRPr="00F53363" w:rsidRDefault="009E771C" w:rsidP="00E01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7AA3D8A3" w14:textId="77777777" w:rsidR="009E771C" w:rsidRPr="00F53363" w:rsidRDefault="009E771C" w:rsidP="009E77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F53363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415CC4F3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BAE231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84711A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F3E3A9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C71B5EB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9E771C" w:rsidRPr="00F53363" w14:paraId="323ABE79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FC6A2F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8240A0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F612C4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9E771C" w:rsidRPr="00F53363" w14:paraId="2153A62C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A9F68F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64942F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58672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9E771C" w:rsidRPr="00F53363" w14:paraId="6F40F4AC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1AA8E6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CE3AE7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B65E01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9E771C" w:rsidRPr="00F53363" w14:paraId="12B9714D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F7600D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2C9197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DA108A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F3C516A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80C436B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771C" w:rsidRPr="00F53363" w14:paraId="10098AA7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836014" w14:textId="77777777" w:rsidR="009E771C" w:rsidRPr="00F53363" w:rsidRDefault="009E771C" w:rsidP="00E01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5918E2A9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3BF1AC1F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BC5DDD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69B36A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14B1F7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2DFC1D02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9E771C" w:rsidRPr="00F53363" w14:paraId="7001481A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64E54C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BD6BC0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DB881B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9E771C" w:rsidRPr="00F53363" w14:paraId="44E71BC9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37F48B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AD764E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A040E9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9E771C" w:rsidRPr="00F53363" w14:paraId="4B0973B4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21D27F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95423B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1AA115" w14:textId="77777777" w:rsidR="009E771C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  <w:p w14:paraId="4EA27FB0" w14:textId="77777777" w:rsidR="009E771C" w:rsidRPr="007151A4" w:rsidRDefault="009E771C" w:rsidP="00E01227">
            <w:pPr>
              <w:tabs>
                <w:tab w:val="left" w:pos="1253"/>
              </w:tabs>
            </w:pPr>
            <w:r>
              <w:tab/>
            </w:r>
          </w:p>
        </w:tc>
      </w:tr>
      <w:tr w:rsidR="009E771C" w:rsidRPr="00F53363" w14:paraId="37EE8D13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A8A864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50E2AA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146188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5A6F69B" w14:textId="77777777" w:rsidR="009E771C" w:rsidRPr="00F53363" w:rsidRDefault="009E771C" w:rsidP="009E771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771C" w:rsidRPr="00F53363" w14:paraId="7E6FB3B6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B56CD3" w14:textId="77777777" w:rsidR="009E771C" w:rsidRDefault="009E771C" w:rsidP="00E01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</w:p>
          <w:p w14:paraId="7E25FB65" w14:textId="77777777" w:rsidR="009E771C" w:rsidRDefault="009E771C" w:rsidP="00E01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</w:p>
          <w:p w14:paraId="7BBA19C3" w14:textId="77777777" w:rsidR="009E771C" w:rsidRDefault="009E771C" w:rsidP="00E01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</w:p>
          <w:p w14:paraId="014F76F2" w14:textId="122A4C34" w:rsidR="009E771C" w:rsidRPr="00F53363" w:rsidRDefault="009E771C" w:rsidP="00E01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8B9EB" wp14:editId="137161B6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0A52A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">
                      <w10:wrap anchorx="page" anchory="page"/>
                    </v:line>
                  </w:pict>
                </mc:Fallback>
              </mc:AlternateContent>
            </w: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6092E533" w14:textId="77777777" w:rsidR="009E771C" w:rsidRPr="00F53363" w:rsidRDefault="009E771C" w:rsidP="00E0122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F53363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E4E3EC9" w14:textId="77777777" w:rsidR="009E771C" w:rsidRPr="00F53363" w:rsidRDefault="009E771C" w:rsidP="009E771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60068742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CB6DA0" w14:textId="77777777" w:rsidR="009E771C" w:rsidRPr="00F53363" w:rsidRDefault="009E771C" w:rsidP="00E01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396D57" w14:textId="77777777" w:rsidR="009E771C" w:rsidRPr="00F53363" w:rsidRDefault="009E771C" w:rsidP="00E01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2470C2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757FE56F" w14:textId="77777777" w:rsidR="009E771C" w:rsidRPr="00F53363" w:rsidRDefault="009E771C" w:rsidP="009E77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771C" w:rsidRPr="00F53363" w14:paraId="646C8834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91DA32" w14:textId="77777777" w:rsidR="009E771C" w:rsidRPr="00F53363" w:rsidRDefault="009E771C" w:rsidP="00E0122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2B21D24" w14:textId="77777777" w:rsidR="009E771C" w:rsidRPr="00F53363" w:rsidRDefault="009E771C" w:rsidP="009E77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4F482E2D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14B748" w14:textId="77777777" w:rsidR="009E771C" w:rsidRPr="00F53363" w:rsidRDefault="009E771C" w:rsidP="00E0122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C830C2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032FAA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9E771C" w:rsidRPr="00F53363" w14:paraId="32AF2030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204EA4" w14:textId="77777777" w:rsidR="009E771C" w:rsidRPr="00F53363" w:rsidRDefault="009E771C" w:rsidP="00E0122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75AF56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D45433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9E771C" w:rsidRPr="00F53363" w14:paraId="07443482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72AE6D" w14:textId="77777777" w:rsidR="009E771C" w:rsidRPr="00F53363" w:rsidRDefault="009E771C" w:rsidP="00E0122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9A4F08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D6D206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9E771C" w:rsidRPr="00F53363" w14:paraId="5EDE2268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9F0A4F" w14:textId="77777777" w:rsidR="009E771C" w:rsidRPr="00F53363" w:rsidRDefault="009E771C" w:rsidP="00E0122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5B638D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06CC73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0ADAC654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0D77E153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F73021" w14:textId="77777777" w:rsidR="009E771C" w:rsidRPr="00F53363" w:rsidRDefault="009E771C" w:rsidP="00E01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6FE0A85" w14:textId="77777777" w:rsidR="009E771C" w:rsidRPr="00F53363" w:rsidRDefault="009E771C" w:rsidP="00E01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E69ACA" w14:textId="77777777" w:rsidR="009E771C" w:rsidRPr="00F53363" w:rsidRDefault="009E771C" w:rsidP="00E01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CCDE45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B0BE1FA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35EFDA60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E90FD6" w14:textId="77777777" w:rsidR="009E771C" w:rsidRPr="00F53363" w:rsidRDefault="009E771C" w:rsidP="00E01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05113A52" w14:textId="77777777" w:rsidR="009E771C" w:rsidRPr="00F53363" w:rsidRDefault="009E771C" w:rsidP="00E01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F70A66" w14:textId="77777777" w:rsidR="009E771C" w:rsidRPr="00F53363" w:rsidRDefault="009E771C" w:rsidP="00E01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569DC9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D995640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45FBEF27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EAE6B" w14:textId="77777777" w:rsidR="009E771C" w:rsidRPr="00F53363" w:rsidRDefault="009E771C" w:rsidP="00E01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12C5F832" w14:textId="77777777" w:rsidR="009E771C" w:rsidRPr="00F53363" w:rsidRDefault="009E771C" w:rsidP="00E012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lastRenderedPageBreak/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CF47EA" w14:textId="77777777" w:rsidR="009E771C" w:rsidRPr="00F53363" w:rsidRDefault="009E771C" w:rsidP="00E01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06CD39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D129723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397C391B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3D1019" w14:textId="77777777" w:rsidR="009E771C" w:rsidRPr="00F53363" w:rsidRDefault="009E771C" w:rsidP="00E01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2A9F8EFC" w14:textId="77777777" w:rsidR="009E771C" w:rsidRPr="00F53363" w:rsidRDefault="009E771C" w:rsidP="00E0122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3D35C9" w14:textId="77777777" w:rsidR="009E771C" w:rsidRPr="00F53363" w:rsidRDefault="009E771C" w:rsidP="00E01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52A80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DA79B05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273D672A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5957B3" w14:textId="77777777" w:rsidR="009E771C" w:rsidRDefault="009E771C" w:rsidP="00E01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</w:p>
          <w:p w14:paraId="51F30354" w14:textId="2D7B5ADB" w:rsidR="009E771C" w:rsidRPr="00F53363" w:rsidRDefault="009E771C" w:rsidP="00E01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72D398BC" w14:textId="77777777" w:rsidR="009E771C" w:rsidRPr="00F53363" w:rsidRDefault="009E771C" w:rsidP="00E012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9761BA" w14:textId="77777777" w:rsidR="009E771C" w:rsidRPr="00F53363" w:rsidRDefault="009E771C" w:rsidP="00E01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25C06B" w14:textId="77777777" w:rsidR="009E771C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</w:p>
          <w:p w14:paraId="5C8CF91B" w14:textId="2E866D8F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9AB6E60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3D446E0F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B65AF3" w14:textId="77777777" w:rsidR="009E771C" w:rsidRPr="00F53363" w:rsidRDefault="009E771C" w:rsidP="00E0122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CC02B5" w14:textId="77777777" w:rsidR="009E771C" w:rsidRPr="00F53363" w:rsidRDefault="009E771C" w:rsidP="00E0122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9098D7" w14:textId="77777777" w:rsidR="009E771C" w:rsidRPr="00F53363" w:rsidRDefault="009E771C" w:rsidP="00E0122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53F1C41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235EAB54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2BA52E" w14:textId="77777777" w:rsidR="009E771C" w:rsidRPr="00F53363" w:rsidRDefault="009E771C" w:rsidP="00E0122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6CBF0F" w14:textId="77777777" w:rsidR="009E771C" w:rsidRPr="00F53363" w:rsidRDefault="009E771C" w:rsidP="00E01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EA8B21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40E81AF3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01DF8CA9" w14:textId="77777777" w:rsidR="009E771C" w:rsidRPr="00F53363" w:rsidRDefault="009E771C" w:rsidP="009E77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823EC62" w14:textId="77777777" w:rsidR="009E771C" w:rsidRPr="00F53363" w:rsidRDefault="009E771C" w:rsidP="009E77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61841433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306644" w14:textId="77777777" w:rsidR="009E771C" w:rsidRPr="00F53363" w:rsidRDefault="009E771C" w:rsidP="00E0122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CFF014" w14:textId="77777777" w:rsidR="009E771C" w:rsidRPr="00F53363" w:rsidRDefault="009E771C" w:rsidP="00E01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3A2401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2307E091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03ECDB5" w14:textId="77777777" w:rsidR="009E771C" w:rsidRPr="00F53363" w:rsidRDefault="009E771C" w:rsidP="009E771C">
      <w:pPr>
        <w:rPr>
          <w:rFonts w:ascii="Arial" w:hAnsi="Arial" w:cs="Arial"/>
        </w:rPr>
      </w:pPr>
    </w:p>
    <w:p w14:paraId="0466409F" w14:textId="77777777" w:rsidR="009E771C" w:rsidRPr="00F53363" w:rsidRDefault="009E771C" w:rsidP="009E771C">
      <w:pPr>
        <w:ind w:left="6372"/>
        <w:jc w:val="both"/>
        <w:rPr>
          <w:rFonts w:ascii="Arial" w:hAnsi="Arial" w:cs="Arial"/>
        </w:rPr>
      </w:pPr>
    </w:p>
    <w:p w14:paraId="61C9B927" w14:textId="77777777" w:rsidR="009E771C" w:rsidRPr="00F53363" w:rsidRDefault="009E771C" w:rsidP="009E771C">
      <w:pPr>
        <w:jc w:val="both"/>
        <w:rPr>
          <w:rFonts w:ascii="Arial" w:hAnsi="Arial" w:cs="Arial"/>
        </w:rPr>
      </w:pPr>
      <w:r w:rsidRPr="00F53363">
        <w:rPr>
          <w:rFonts w:ascii="Arial" w:hAnsi="Arial" w:cs="Arial"/>
        </w:rPr>
        <w:t>Data</w:t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  <w:t>Firma</w:t>
      </w:r>
    </w:p>
    <w:p w14:paraId="12D0E785" w14:textId="77777777" w:rsidR="009E771C" w:rsidRDefault="009E771C" w:rsidP="009E771C"/>
    <w:p w14:paraId="7BDDBE46" w14:textId="77777777" w:rsidR="003F69CF" w:rsidRDefault="003F69CF" w:rsidP="009E771C">
      <w:pPr>
        <w:jc w:val="right"/>
        <w:rPr>
          <w:rFonts w:ascii="Arial" w:hAnsi="Arial" w:cs="Arial"/>
          <w:b/>
          <w:bCs/>
          <w:sz w:val="22"/>
          <w:szCs w:val="22"/>
        </w:rPr>
      </w:pPr>
    </w:p>
    <w:sectPr w:rsidR="003F69C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C510" w14:textId="77777777" w:rsidR="009214F3" w:rsidRDefault="009214F3" w:rsidP="00010640">
      <w:r>
        <w:separator/>
      </w:r>
    </w:p>
  </w:endnote>
  <w:endnote w:type="continuationSeparator" w:id="0">
    <w:p w14:paraId="753E4A55" w14:textId="77777777" w:rsidR="009214F3" w:rsidRDefault="009214F3" w:rsidP="0001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C27F" w14:textId="77777777" w:rsidR="009214F3" w:rsidRDefault="009214F3" w:rsidP="00010640">
      <w:r>
        <w:separator/>
      </w:r>
    </w:p>
  </w:footnote>
  <w:footnote w:type="continuationSeparator" w:id="0">
    <w:p w14:paraId="313FA86E" w14:textId="77777777" w:rsidR="009214F3" w:rsidRDefault="009214F3" w:rsidP="0001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5ECB" w14:textId="30FCDDA6" w:rsidR="00FC2133" w:rsidRDefault="004534EF">
    <w:pPr>
      <w:pStyle w:val="Intestazione"/>
    </w:pPr>
    <w:r w:rsidRPr="00415105">
      <w:rPr>
        <w:rFonts w:ascii="Book Antiqua" w:hAnsi="Book Antiqua"/>
        <w:noProof/>
        <w:color w:val="A6A6A6"/>
        <w:sz w:val="16"/>
        <w:szCs w:val="16"/>
      </w:rPr>
      <w:drawing>
        <wp:inline distT="0" distB="0" distL="0" distR="0" wp14:anchorId="6FCFFD13" wp14:editId="192CAA18">
          <wp:extent cx="2822575" cy="1249680"/>
          <wp:effectExtent l="0" t="0" r="0" b="7620"/>
          <wp:docPr id="54" name="Immagin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B10D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FC04E0" wp14:editId="4AE3C172">
              <wp:simplePos x="0" y="0"/>
              <wp:positionH relativeFrom="column">
                <wp:posOffset>4912360</wp:posOffset>
              </wp:positionH>
              <wp:positionV relativeFrom="paragraph">
                <wp:posOffset>13970</wp:posOffset>
              </wp:positionV>
              <wp:extent cx="1168400" cy="273050"/>
              <wp:effectExtent l="0" t="0" r="0" b="0"/>
              <wp:wrapNone/>
              <wp:docPr id="1453889430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B49888" w14:textId="72586A3F" w:rsidR="000B10D4" w:rsidRPr="000B10D4" w:rsidRDefault="000B10D4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C04E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86.8pt;margin-top:1.1pt;width:92pt;height:2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" filled="f" stroked="f" strokeweight=".5pt">
              <v:textbox>
                <w:txbxContent>
                  <w:p w14:paraId="49B49888" w14:textId="72586A3F" w:rsidR="000B10D4" w:rsidRPr="000B10D4" w:rsidRDefault="000B10D4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B51B1"/>
    <w:multiLevelType w:val="hybridMultilevel"/>
    <w:tmpl w:val="DB5E6188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DA"/>
    <w:rsid w:val="00010640"/>
    <w:rsid w:val="000B10D4"/>
    <w:rsid w:val="001200F4"/>
    <w:rsid w:val="001579ED"/>
    <w:rsid w:val="001B7D12"/>
    <w:rsid w:val="001E7EF4"/>
    <w:rsid w:val="00391316"/>
    <w:rsid w:val="003F69CF"/>
    <w:rsid w:val="00416933"/>
    <w:rsid w:val="004534EF"/>
    <w:rsid w:val="00466E16"/>
    <w:rsid w:val="005E2925"/>
    <w:rsid w:val="006F5D6A"/>
    <w:rsid w:val="00791940"/>
    <w:rsid w:val="007D2CDA"/>
    <w:rsid w:val="009214F3"/>
    <w:rsid w:val="009E771C"/>
    <w:rsid w:val="009F70BE"/>
    <w:rsid w:val="00AD200B"/>
    <w:rsid w:val="00C04DB0"/>
    <w:rsid w:val="00C91765"/>
    <w:rsid w:val="00DE58DF"/>
    <w:rsid w:val="00F62B13"/>
    <w:rsid w:val="00F83220"/>
    <w:rsid w:val="00F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A52B1"/>
  <w15:chartTrackingRefBased/>
  <w15:docId w15:val="{59E2524E-51A0-42C5-BF80-75C410CF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13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640"/>
  </w:style>
  <w:style w:type="paragraph" w:styleId="Pidipagina">
    <w:name w:val="footer"/>
    <w:basedOn w:val="Normale"/>
    <w:link w:val="Pidipagina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640"/>
  </w:style>
  <w:style w:type="paragraph" w:customStyle="1" w:styleId="Corpodeltesto">
    <w:name w:val="Corpo del testo"/>
    <w:basedOn w:val="Normale"/>
    <w:link w:val="CorpodeltestoCarattere"/>
    <w:rsid w:val="00F62B13"/>
    <w:pPr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deltestoCarattere">
    <w:name w:val="Corpo del testo Carattere"/>
    <w:link w:val="Corpodeltesto"/>
    <w:rsid w:val="00F62B13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F62B13"/>
    <w:pPr>
      <w:spacing w:after="120" w:line="276" w:lineRule="auto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62B13"/>
    <w:rPr>
      <w:kern w:val="0"/>
      <w14:ligatures w14:val="none"/>
    </w:rPr>
  </w:style>
  <w:style w:type="paragraph" w:customStyle="1" w:styleId="Default">
    <w:name w:val="Default"/>
    <w:rsid w:val="00C04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Aeeaoaeaa1">
    <w:name w:val="A?eeaoae?aa 1"/>
    <w:basedOn w:val="Aaoeeu"/>
    <w:next w:val="Aaoeeu"/>
    <w:rsid w:val="009E771C"/>
    <w:pPr>
      <w:keepNext/>
      <w:jc w:val="right"/>
    </w:pPr>
    <w:rPr>
      <w:b/>
    </w:rPr>
  </w:style>
  <w:style w:type="paragraph" w:customStyle="1" w:styleId="Aaoeeu">
    <w:name w:val="Aaoeeu"/>
    <w:rsid w:val="009E771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9E77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E77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E771C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 Angeloluca</dc:creator>
  <cp:keywords/>
  <dc:description/>
  <cp:lastModifiedBy>Cristiana Di Deo</cp:lastModifiedBy>
  <cp:revision>19</cp:revision>
  <cp:lastPrinted>2024-12-13T14:14:00Z</cp:lastPrinted>
  <dcterms:created xsi:type="dcterms:W3CDTF">2024-07-15T11:41:00Z</dcterms:created>
  <dcterms:modified xsi:type="dcterms:W3CDTF">2025-01-16T14:42:00Z</dcterms:modified>
</cp:coreProperties>
</file>